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C1" w:rsidRDefault="005806A5" w:rsidP="00B10565">
      <w:pPr>
        <w:rPr>
          <w:rFonts w:ascii="Calibri" w:hAnsi="Calibri"/>
          <w:b/>
          <w:noProof/>
          <w:sz w:val="32"/>
        </w:rPr>
      </w:pPr>
      <w:r w:rsidRPr="00107E82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7C910A2B" wp14:editId="634018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EEC">
        <w:rPr>
          <w:rFonts w:ascii="Calibri" w:hAnsi="Calibri"/>
          <w:b/>
          <w:noProof/>
          <w:sz w:val="32"/>
        </w:rPr>
        <w:t>Media</w:t>
      </w:r>
      <w:r w:rsidR="00A7536F">
        <w:rPr>
          <w:rFonts w:ascii="Calibri" w:hAnsi="Calibri"/>
          <w:b/>
          <w:noProof/>
          <w:sz w:val="32"/>
        </w:rPr>
        <w:t xml:space="preserve"> Studies</w:t>
      </w:r>
      <w:bookmarkStart w:id="0" w:name="_GoBack"/>
      <w:bookmarkEnd w:id="0"/>
    </w:p>
    <w:p w:rsidR="00030AA8" w:rsidRPr="00A40270" w:rsidRDefault="000963B8" w:rsidP="00B1056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372110</wp:posOffset>
            </wp:positionV>
            <wp:extent cx="6143625" cy="7534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 studies resum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C1" w:rsidRPr="00107E82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posOffset>19050</wp:posOffset>
                </wp:positionH>
                <wp:positionV relativeFrom="paragraph">
                  <wp:posOffset>7992110</wp:posOffset>
                </wp:positionV>
                <wp:extent cx="684847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D7376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="00D73760">
                              <w:rPr>
                                <w:rFonts w:ascii="Cambria" w:hAnsi="Cambria"/>
                                <w:sz w:val="24"/>
                              </w:rPr>
                              <w:t>Visit Career Services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  <w:r w:rsidR="00D73760">
                              <w:rPr>
                                <w:rFonts w:ascii="Cambria" w:hAnsi="Cambria"/>
                                <w:sz w:val="24"/>
                              </w:rPr>
                              <w:t xml:space="preserve"> |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C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629.3pt;width:539.25pt;height:5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/lSgIAAKE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" fillcolor="white [3201]" strokeweight=".5pt">
                <v:textbox>
                  <w:txbxContent>
                    <w:p w:rsidR="00B97A2D" w:rsidRPr="00B97A2D" w:rsidRDefault="00B97A2D" w:rsidP="00D73760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="00D73760">
                        <w:rPr>
                          <w:rFonts w:ascii="Cambria" w:hAnsi="Cambria"/>
                          <w:sz w:val="24"/>
                        </w:rPr>
                        <w:t>Visit Career Services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  <w:r w:rsidR="00D73760">
                        <w:rPr>
                          <w:rFonts w:ascii="Cambria" w:hAnsi="Cambria"/>
                          <w:sz w:val="24"/>
                        </w:rPr>
                        <w:t xml:space="preserve"> |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A8" w:rsidRPr="00A40270">
        <w:rPr>
          <w:rFonts w:ascii="Calibri" w:hAnsi="Calibri"/>
          <w:b/>
          <w:sz w:val="32"/>
        </w:rPr>
        <w:t>Resume Sample</w:t>
      </w:r>
    </w:p>
    <w:p w:rsidR="00030AA8" w:rsidRPr="00107E82" w:rsidRDefault="00030AA8" w:rsidP="00C5085C">
      <w:pPr>
        <w:spacing w:after="0"/>
        <w:jc w:val="center"/>
        <w:rPr>
          <w:rFonts w:ascii="Calibri" w:hAnsi="Calibri"/>
          <w:b/>
          <w:sz w:val="2"/>
        </w:rPr>
      </w:pPr>
    </w:p>
    <w:p w:rsidR="007F02D1" w:rsidRDefault="007F02D1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36"/>
          <w:szCs w:val="32"/>
        </w:rPr>
      </w:pPr>
    </w:p>
    <w:p w:rsidR="00C5085C" w:rsidRDefault="00C5085C" w:rsidP="004E6395">
      <w:pPr>
        <w:spacing w:after="0" w:line="240" w:lineRule="auto"/>
        <w:rPr>
          <w:rFonts w:ascii="Calibri" w:hAnsi="Calibri"/>
          <w:b/>
          <w:sz w:val="24"/>
        </w:rPr>
      </w:pPr>
    </w:p>
    <w:p w:rsidR="00BA1857" w:rsidRPr="00107E82" w:rsidRDefault="00BA1857" w:rsidP="00BA1857">
      <w:pPr>
        <w:spacing w:after="0" w:line="240" w:lineRule="auto"/>
        <w:jc w:val="center"/>
        <w:rPr>
          <w:rFonts w:ascii="Calibri" w:hAnsi="Calibri"/>
        </w:rPr>
      </w:pPr>
    </w:p>
    <w:p w:rsidR="00BA1857" w:rsidRPr="00107E82" w:rsidRDefault="00BA1857" w:rsidP="00B97A2D">
      <w:pPr>
        <w:spacing w:after="0" w:line="240" w:lineRule="auto"/>
        <w:rPr>
          <w:rFonts w:ascii="Calibri" w:hAnsi="Calibri"/>
        </w:rPr>
      </w:pPr>
    </w:p>
    <w:sectPr w:rsidR="00BA1857" w:rsidRPr="00107E82" w:rsidSect="00B97A2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94" w:rsidRDefault="005C4F94" w:rsidP="00B97A2D">
      <w:pPr>
        <w:spacing w:before="0" w:after="0" w:line="240" w:lineRule="auto"/>
      </w:pPr>
      <w:r>
        <w:separator/>
      </w:r>
    </w:p>
  </w:endnote>
  <w:endnote w:type="continuationSeparator" w:id="0">
    <w:p w:rsidR="005C4F94" w:rsidRDefault="005C4F94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94" w:rsidRDefault="005C4F94" w:rsidP="00B97A2D">
      <w:pPr>
        <w:spacing w:before="0" w:after="0" w:line="240" w:lineRule="auto"/>
      </w:pPr>
      <w:r>
        <w:separator/>
      </w:r>
    </w:p>
  </w:footnote>
  <w:footnote w:type="continuationSeparator" w:id="0">
    <w:p w:rsidR="005C4F94" w:rsidRDefault="005C4F94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2D" w:rsidRPr="00526C84" w:rsidRDefault="00B97A2D" w:rsidP="00526C84">
    <w:pPr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65"/>
    <w:multiLevelType w:val="hybridMultilevel"/>
    <w:tmpl w:val="A840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37CE"/>
    <w:multiLevelType w:val="hybridMultilevel"/>
    <w:tmpl w:val="3BF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6BB7"/>
    <w:multiLevelType w:val="hybridMultilevel"/>
    <w:tmpl w:val="2EB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154D"/>
    <w:multiLevelType w:val="hybridMultilevel"/>
    <w:tmpl w:val="CAC0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34FA3"/>
    <w:rsid w:val="00066284"/>
    <w:rsid w:val="000963B8"/>
    <w:rsid w:val="000E5589"/>
    <w:rsid w:val="000F1DF5"/>
    <w:rsid w:val="000F5548"/>
    <w:rsid w:val="00103FE6"/>
    <w:rsid w:val="00107E82"/>
    <w:rsid w:val="0011317E"/>
    <w:rsid w:val="00121737"/>
    <w:rsid w:val="0012655F"/>
    <w:rsid w:val="0012799D"/>
    <w:rsid w:val="0017625B"/>
    <w:rsid w:val="001B139B"/>
    <w:rsid w:val="001C0101"/>
    <w:rsid w:val="001C055C"/>
    <w:rsid w:val="001C65E1"/>
    <w:rsid w:val="001D58B0"/>
    <w:rsid w:val="001E0683"/>
    <w:rsid w:val="001E60E6"/>
    <w:rsid w:val="0028093A"/>
    <w:rsid w:val="00321C56"/>
    <w:rsid w:val="003277B2"/>
    <w:rsid w:val="00332AAA"/>
    <w:rsid w:val="00335C2F"/>
    <w:rsid w:val="003501C9"/>
    <w:rsid w:val="00386DDD"/>
    <w:rsid w:val="004015A8"/>
    <w:rsid w:val="004040F0"/>
    <w:rsid w:val="00423679"/>
    <w:rsid w:val="0045736A"/>
    <w:rsid w:val="004944BF"/>
    <w:rsid w:val="004A249A"/>
    <w:rsid w:val="004A54B9"/>
    <w:rsid w:val="004B3D71"/>
    <w:rsid w:val="004C75AC"/>
    <w:rsid w:val="004D497E"/>
    <w:rsid w:val="004E6395"/>
    <w:rsid w:val="004F11C3"/>
    <w:rsid w:val="004F2B2F"/>
    <w:rsid w:val="00526C84"/>
    <w:rsid w:val="005472DF"/>
    <w:rsid w:val="00561AA4"/>
    <w:rsid w:val="005806A5"/>
    <w:rsid w:val="005A2600"/>
    <w:rsid w:val="005B158D"/>
    <w:rsid w:val="005C4F94"/>
    <w:rsid w:val="005E0DB8"/>
    <w:rsid w:val="0062476B"/>
    <w:rsid w:val="00645AF2"/>
    <w:rsid w:val="006A75C8"/>
    <w:rsid w:val="006D7A2B"/>
    <w:rsid w:val="006E4F6A"/>
    <w:rsid w:val="006F66C4"/>
    <w:rsid w:val="00714C25"/>
    <w:rsid w:val="00735CEC"/>
    <w:rsid w:val="007705AB"/>
    <w:rsid w:val="00771EE5"/>
    <w:rsid w:val="0077333F"/>
    <w:rsid w:val="00777B6A"/>
    <w:rsid w:val="00782F7C"/>
    <w:rsid w:val="00791B35"/>
    <w:rsid w:val="007A446E"/>
    <w:rsid w:val="007A4A61"/>
    <w:rsid w:val="007A4B07"/>
    <w:rsid w:val="007B677F"/>
    <w:rsid w:val="007F02D1"/>
    <w:rsid w:val="008151BD"/>
    <w:rsid w:val="00826581"/>
    <w:rsid w:val="00840ECD"/>
    <w:rsid w:val="00846152"/>
    <w:rsid w:val="008A4B9A"/>
    <w:rsid w:val="008B3A23"/>
    <w:rsid w:val="008C72C0"/>
    <w:rsid w:val="008D48C2"/>
    <w:rsid w:val="00902F1D"/>
    <w:rsid w:val="00916176"/>
    <w:rsid w:val="00921B9C"/>
    <w:rsid w:val="009355C1"/>
    <w:rsid w:val="0094747F"/>
    <w:rsid w:val="009622FA"/>
    <w:rsid w:val="009B6A7B"/>
    <w:rsid w:val="009C3EEC"/>
    <w:rsid w:val="00A04A2F"/>
    <w:rsid w:val="00A40270"/>
    <w:rsid w:val="00A45677"/>
    <w:rsid w:val="00A476F2"/>
    <w:rsid w:val="00A50D2E"/>
    <w:rsid w:val="00A734DB"/>
    <w:rsid w:val="00A7536F"/>
    <w:rsid w:val="00A9133A"/>
    <w:rsid w:val="00AA534C"/>
    <w:rsid w:val="00AC41BE"/>
    <w:rsid w:val="00B10565"/>
    <w:rsid w:val="00B301BD"/>
    <w:rsid w:val="00B97A2D"/>
    <w:rsid w:val="00BA1857"/>
    <w:rsid w:val="00BA5D32"/>
    <w:rsid w:val="00C142F8"/>
    <w:rsid w:val="00C220BF"/>
    <w:rsid w:val="00C5085C"/>
    <w:rsid w:val="00C825BF"/>
    <w:rsid w:val="00C87973"/>
    <w:rsid w:val="00C966D1"/>
    <w:rsid w:val="00CB687E"/>
    <w:rsid w:val="00D614A2"/>
    <w:rsid w:val="00D73760"/>
    <w:rsid w:val="00D900E5"/>
    <w:rsid w:val="00DC0A3A"/>
    <w:rsid w:val="00DC2F31"/>
    <w:rsid w:val="00DC5FCA"/>
    <w:rsid w:val="00DE610A"/>
    <w:rsid w:val="00E26BC1"/>
    <w:rsid w:val="00E5138A"/>
    <w:rsid w:val="00EB3892"/>
    <w:rsid w:val="00ED31F6"/>
    <w:rsid w:val="00F117C6"/>
    <w:rsid w:val="00F3336E"/>
    <w:rsid w:val="00F5673C"/>
    <w:rsid w:val="00F724AE"/>
    <w:rsid w:val="00F83714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699C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2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85C4D2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  <w:style w:type="table" w:styleId="TableGrid">
    <w:name w:val="Table Grid"/>
    <w:basedOn w:val="TableNormal"/>
    <w:uiPriority w:val="39"/>
    <w:rsid w:val="006F66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Narsoo</cp:lastModifiedBy>
  <cp:revision>9</cp:revision>
  <cp:lastPrinted>2018-12-18T19:03:00Z</cp:lastPrinted>
  <dcterms:created xsi:type="dcterms:W3CDTF">2019-01-08T14:11:00Z</dcterms:created>
  <dcterms:modified xsi:type="dcterms:W3CDTF">2019-01-08T14:16:00Z</dcterms:modified>
</cp:coreProperties>
</file>